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89" w:rsidRPr="002A2759" w:rsidRDefault="002902E5">
      <w:pPr>
        <w:spacing w:after="0" w:line="408" w:lineRule="auto"/>
        <w:ind w:left="120"/>
        <w:jc w:val="center"/>
        <w:rPr>
          <w:lang w:val="ru-RU"/>
        </w:rPr>
      </w:pPr>
      <w:bookmarkStart w:id="0" w:name="block-35567633"/>
      <w:r w:rsidRPr="002A27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1989" w:rsidRPr="002A2759" w:rsidRDefault="002902E5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2A275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молодёжной политики Краснодарского края</w:t>
      </w:r>
      <w:bookmarkEnd w:id="1"/>
      <w:r w:rsidRPr="002A27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1989" w:rsidRPr="002A2759" w:rsidRDefault="002902E5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2A2759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591989" w:rsidRDefault="002902E5">
      <w:pPr>
        <w:spacing w:after="0" w:line="408" w:lineRule="auto"/>
        <w:ind w:left="120"/>
        <w:jc w:val="center"/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591989" w:rsidRDefault="00591989">
      <w:pPr>
        <w:spacing w:after="0"/>
        <w:ind w:left="120"/>
      </w:pPr>
    </w:p>
    <w:p w:rsidR="00591989" w:rsidRDefault="00591989">
      <w:pPr>
        <w:spacing w:after="0"/>
        <w:ind w:left="120"/>
      </w:pPr>
    </w:p>
    <w:p w:rsidR="00591989" w:rsidRDefault="00591989">
      <w:pPr>
        <w:spacing w:after="0"/>
        <w:ind w:left="120"/>
      </w:pPr>
    </w:p>
    <w:p w:rsidR="00591989" w:rsidRDefault="0059198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A2759" w:rsidTr="000D4161">
        <w:tc>
          <w:tcPr>
            <w:tcW w:w="3114" w:type="dxa"/>
          </w:tcPr>
          <w:p w:rsidR="00C53FFE" w:rsidRPr="0040209D" w:rsidRDefault="002902E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902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2902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02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 Наталия Борисовна</w:t>
            </w:r>
          </w:p>
          <w:p w:rsidR="004E6975" w:rsidRDefault="002A275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29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902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29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902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2902E5" w:rsidRPr="002A27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2902E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9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946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902E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902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УМР</w:t>
            </w:r>
          </w:p>
          <w:p w:rsidR="004E6975" w:rsidRDefault="002902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02E5" w:rsidP="00B964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4E6975" w:rsidRDefault="002A275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29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2902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29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902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2902E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902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902E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9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946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902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902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2902E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902E5" w:rsidP="00B964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0E6D86" w:rsidRDefault="002A275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 188 </w:t>
            </w:r>
            <w:r w:rsidR="0029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2902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29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902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2902E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902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902E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9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946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2902E5">
      <w:pPr>
        <w:spacing w:after="0" w:line="408" w:lineRule="auto"/>
        <w:ind w:left="120"/>
        <w:jc w:val="center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91989" w:rsidRPr="002A2759" w:rsidRDefault="002902E5">
      <w:pPr>
        <w:spacing w:after="0" w:line="408" w:lineRule="auto"/>
        <w:ind w:left="120"/>
        <w:jc w:val="center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4677035)</w:t>
      </w:r>
    </w:p>
    <w:p w:rsidR="00591989" w:rsidRPr="002A2759" w:rsidRDefault="00591989">
      <w:pPr>
        <w:spacing w:after="0"/>
        <w:ind w:left="120"/>
        <w:jc w:val="center"/>
        <w:rPr>
          <w:lang w:val="ru-RU"/>
        </w:rPr>
      </w:pPr>
    </w:p>
    <w:p w:rsidR="00591989" w:rsidRPr="002A2759" w:rsidRDefault="002902E5">
      <w:pPr>
        <w:spacing w:after="0" w:line="408" w:lineRule="auto"/>
        <w:ind w:left="120"/>
        <w:jc w:val="center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91989" w:rsidRPr="002A2759" w:rsidRDefault="002902E5">
      <w:pPr>
        <w:spacing w:after="0" w:line="408" w:lineRule="auto"/>
        <w:ind w:left="120"/>
        <w:jc w:val="center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91989" w:rsidRPr="002A2759" w:rsidRDefault="00591989">
      <w:pPr>
        <w:spacing w:after="0"/>
        <w:ind w:left="120"/>
        <w:jc w:val="center"/>
        <w:rPr>
          <w:lang w:val="ru-RU"/>
        </w:rPr>
      </w:pPr>
    </w:p>
    <w:p w:rsidR="00591989" w:rsidRPr="002A2759" w:rsidRDefault="00591989">
      <w:pPr>
        <w:spacing w:after="0"/>
        <w:ind w:left="120"/>
        <w:jc w:val="center"/>
        <w:rPr>
          <w:lang w:val="ru-RU"/>
        </w:rPr>
      </w:pPr>
    </w:p>
    <w:p w:rsidR="00591989" w:rsidRPr="002A2759" w:rsidRDefault="00591989">
      <w:pPr>
        <w:spacing w:after="0"/>
        <w:ind w:left="120"/>
        <w:jc w:val="center"/>
        <w:rPr>
          <w:lang w:val="ru-RU"/>
        </w:rPr>
      </w:pPr>
    </w:p>
    <w:p w:rsidR="00591989" w:rsidRPr="002A2759" w:rsidRDefault="00591989">
      <w:pPr>
        <w:spacing w:after="0"/>
        <w:ind w:left="120"/>
        <w:jc w:val="center"/>
        <w:rPr>
          <w:lang w:val="ru-RU"/>
        </w:rPr>
      </w:pPr>
    </w:p>
    <w:p w:rsidR="00591989" w:rsidRPr="002A2759" w:rsidRDefault="00591989">
      <w:pPr>
        <w:spacing w:after="0"/>
        <w:ind w:left="120"/>
        <w:jc w:val="center"/>
        <w:rPr>
          <w:lang w:val="ru-RU"/>
        </w:rPr>
      </w:pPr>
    </w:p>
    <w:p w:rsidR="00591989" w:rsidRPr="002A2759" w:rsidRDefault="00591989">
      <w:pPr>
        <w:spacing w:after="0"/>
        <w:ind w:left="120"/>
        <w:jc w:val="center"/>
        <w:rPr>
          <w:lang w:val="ru-RU"/>
        </w:rPr>
      </w:pPr>
    </w:p>
    <w:p w:rsidR="00591989" w:rsidRPr="002A2759" w:rsidRDefault="00591989">
      <w:pPr>
        <w:spacing w:after="0"/>
        <w:ind w:left="120"/>
        <w:jc w:val="center"/>
        <w:rPr>
          <w:lang w:val="ru-RU"/>
        </w:rPr>
      </w:pPr>
    </w:p>
    <w:p w:rsidR="00591989" w:rsidRPr="002A2759" w:rsidRDefault="00591989">
      <w:pPr>
        <w:spacing w:after="0"/>
        <w:ind w:left="120"/>
        <w:jc w:val="center"/>
        <w:rPr>
          <w:lang w:val="ru-RU"/>
        </w:rPr>
      </w:pPr>
    </w:p>
    <w:p w:rsidR="00591989" w:rsidRPr="002A2759" w:rsidRDefault="00B96470" w:rsidP="00B96470">
      <w:pPr>
        <w:spacing w:after="0"/>
        <w:rPr>
          <w:lang w:val="ru-RU"/>
        </w:rPr>
      </w:pPr>
      <w:bookmarkStart w:id="3" w:name="6129fc25-1484-4cce-a161-840ff826026d"/>
      <w:r>
        <w:rPr>
          <w:lang w:val="ru-RU"/>
        </w:rPr>
        <w:t xml:space="preserve">                                                   </w:t>
      </w:r>
      <w:r w:rsidR="002902E5" w:rsidRPr="002A2759">
        <w:rPr>
          <w:rFonts w:ascii="Times New Roman" w:hAnsi="Times New Roman"/>
          <w:b/>
          <w:color w:val="000000"/>
          <w:sz w:val="28"/>
          <w:lang w:val="ru-RU"/>
        </w:rPr>
        <w:t>станица Чепигинская</w:t>
      </w:r>
      <w:bookmarkEnd w:id="3"/>
      <w:r w:rsidR="002902E5" w:rsidRPr="002A27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="002902E5" w:rsidRPr="002A275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591989">
      <w:pPr>
        <w:rPr>
          <w:lang w:val="ru-RU"/>
        </w:rPr>
        <w:sectPr w:rsidR="00591989" w:rsidRPr="002A2759">
          <w:pgSz w:w="11906" w:h="16383"/>
          <w:pgMar w:top="1134" w:right="850" w:bottom="1134" w:left="1701" w:header="720" w:footer="720" w:gutter="0"/>
          <w:cols w:space="720"/>
        </w:sectPr>
      </w:pP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bookmarkStart w:id="5" w:name="block-35567630"/>
      <w:bookmarkEnd w:id="0"/>
      <w:r w:rsidRPr="002A275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91989" w:rsidRPr="002A2759" w:rsidRDefault="00591989">
      <w:pPr>
        <w:spacing w:after="0" w:line="264" w:lineRule="auto"/>
        <w:ind w:left="120"/>
        <w:jc w:val="both"/>
        <w:rPr>
          <w:lang w:val="ru-RU"/>
        </w:rPr>
      </w:pP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2A275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591989" w:rsidRPr="002A2759" w:rsidRDefault="00591989">
      <w:pPr>
        <w:spacing w:after="0" w:line="264" w:lineRule="auto"/>
        <w:ind w:left="120"/>
        <w:jc w:val="both"/>
        <w:rPr>
          <w:lang w:val="ru-RU"/>
        </w:rPr>
      </w:pPr>
    </w:p>
    <w:p w:rsidR="00591989" w:rsidRPr="002A2759" w:rsidRDefault="00591989">
      <w:pPr>
        <w:rPr>
          <w:lang w:val="ru-RU"/>
        </w:rPr>
        <w:sectPr w:rsidR="00591989" w:rsidRPr="002A2759">
          <w:pgSz w:w="11906" w:h="16383"/>
          <w:pgMar w:top="1134" w:right="850" w:bottom="1134" w:left="1701" w:header="720" w:footer="720" w:gutter="0"/>
          <w:cols w:space="720"/>
        </w:sectPr>
      </w:pP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bookmarkStart w:id="7" w:name="block-35567634"/>
      <w:bookmarkEnd w:id="5"/>
      <w:r w:rsidRPr="002A275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91989" w:rsidRPr="002A2759" w:rsidRDefault="00591989">
      <w:pPr>
        <w:spacing w:after="0" w:line="264" w:lineRule="auto"/>
        <w:ind w:left="120"/>
        <w:jc w:val="both"/>
        <w:rPr>
          <w:lang w:val="ru-RU"/>
        </w:rPr>
      </w:pP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1989" w:rsidRPr="002A2759" w:rsidRDefault="00591989">
      <w:pPr>
        <w:spacing w:after="0" w:line="264" w:lineRule="auto"/>
        <w:ind w:left="120"/>
        <w:jc w:val="both"/>
        <w:rPr>
          <w:lang w:val="ru-RU"/>
        </w:rPr>
      </w:pP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591989" w:rsidRPr="002A2759" w:rsidRDefault="00591989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2902E5">
      <w:pPr>
        <w:spacing w:after="0"/>
        <w:ind w:left="120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91989" w:rsidRPr="00D946D2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D946D2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>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91989" w:rsidRPr="002A2759" w:rsidRDefault="00591989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591989" w:rsidRPr="002A2759" w:rsidRDefault="002902E5">
      <w:pPr>
        <w:spacing w:after="0"/>
        <w:ind w:left="120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2A2759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591989" w:rsidRPr="002A2759" w:rsidRDefault="00591989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591989" w:rsidRPr="002A2759" w:rsidRDefault="002902E5">
      <w:pPr>
        <w:spacing w:after="0"/>
        <w:ind w:left="120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91989" w:rsidRPr="00D946D2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D946D2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2A2759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591989" w:rsidRPr="002A2759" w:rsidRDefault="00591989">
      <w:pPr>
        <w:rPr>
          <w:lang w:val="ru-RU"/>
        </w:rPr>
        <w:sectPr w:rsidR="00591989" w:rsidRPr="002A2759">
          <w:pgSz w:w="11906" w:h="16383"/>
          <w:pgMar w:top="1134" w:right="850" w:bottom="1134" w:left="1701" w:header="720" w:footer="720" w:gutter="0"/>
          <w:cols w:space="720"/>
        </w:sectPr>
      </w:pP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bookmarkStart w:id="11" w:name="block-35567631"/>
      <w:bookmarkEnd w:id="7"/>
      <w:r w:rsidRPr="002A275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591989" w:rsidRPr="002A2759" w:rsidRDefault="00591989">
      <w:pPr>
        <w:spacing w:after="0" w:line="264" w:lineRule="auto"/>
        <w:ind w:left="120"/>
        <w:jc w:val="both"/>
        <w:rPr>
          <w:lang w:val="ru-RU"/>
        </w:rPr>
      </w:pP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2A27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91989" w:rsidRPr="002A2759" w:rsidRDefault="00290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91989" w:rsidRPr="002A2759" w:rsidRDefault="00290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91989" w:rsidRDefault="002902E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591989" w:rsidRPr="002A2759" w:rsidRDefault="00290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91989" w:rsidRPr="002A2759" w:rsidRDefault="00290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591989" w:rsidRPr="002A2759" w:rsidRDefault="002902E5">
      <w:pPr>
        <w:spacing w:after="0"/>
        <w:ind w:left="120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591989" w:rsidRDefault="002902E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591989" w:rsidRPr="002A2759" w:rsidRDefault="00290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591989" w:rsidRPr="002A2759" w:rsidRDefault="00290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591989" w:rsidRPr="002A2759" w:rsidRDefault="00290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91989" w:rsidRPr="002A2759" w:rsidRDefault="00290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591989" w:rsidRPr="002A2759" w:rsidRDefault="00290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91989" w:rsidRDefault="002902E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591989" w:rsidRPr="002A2759" w:rsidRDefault="00290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91989" w:rsidRPr="002A2759" w:rsidRDefault="00290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591989" w:rsidRPr="002A2759" w:rsidRDefault="00290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91989" w:rsidRPr="002A2759" w:rsidRDefault="00290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91989" w:rsidRPr="002A2759" w:rsidRDefault="00290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91989" w:rsidRPr="002A2759" w:rsidRDefault="00290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91989" w:rsidRPr="002A2759" w:rsidRDefault="00290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91989" w:rsidRPr="002A2759" w:rsidRDefault="00290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91989" w:rsidRPr="002A2759" w:rsidRDefault="00290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91989" w:rsidRPr="002A2759" w:rsidRDefault="00290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591989" w:rsidRPr="002A2759" w:rsidRDefault="00290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91989" w:rsidRPr="002A2759" w:rsidRDefault="00290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91989" w:rsidRPr="002A2759" w:rsidRDefault="00290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91989" w:rsidRDefault="002902E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591989" w:rsidRPr="002A2759" w:rsidRDefault="00290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591989" w:rsidRPr="002A2759" w:rsidRDefault="00290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91989" w:rsidRPr="002A2759" w:rsidRDefault="00290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91989" w:rsidRPr="002A2759" w:rsidRDefault="00290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91989" w:rsidRPr="002A2759" w:rsidRDefault="00290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591989" w:rsidRPr="002A2759" w:rsidRDefault="00290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91989" w:rsidRPr="002A2759" w:rsidRDefault="00290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91989" w:rsidRPr="002A2759" w:rsidRDefault="00290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591989" w:rsidRPr="002A2759" w:rsidRDefault="00290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91989" w:rsidRPr="002A2759" w:rsidRDefault="00290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91989" w:rsidRPr="002A2759" w:rsidRDefault="00290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91989" w:rsidRPr="002A2759" w:rsidRDefault="00290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91989" w:rsidRPr="002A2759" w:rsidRDefault="00290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91989" w:rsidRPr="002A2759" w:rsidRDefault="00290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591989" w:rsidRPr="002A2759" w:rsidRDefault="00290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91989" w:rsidRPr="002A2759" w:rsidRDefault="00290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591989" w:rsidRPr="002A2759" w:rsidRDefault="00290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91989" w:rsidRPr="002A2759" w:rsidRDefault="00591989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2902E5">
      <w:pPr>
        <w:spacing w:after="0"/>
        <w:ind w:left="120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91989" w:rsidRPr="002A2759" w:rsidRDefault="00591989">
      <w:pPr>
        <w:spacing w:after="0" w:line="264" w:lineRule="auto"/>
        <w:ind w:left="120"/>
        <w:jc w:val="both"/>
        <w:rPr>
          <w:lang w:val="ru-RU"/>
        </w:rPr>
      </w:pP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2A275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A275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A275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91989" w:rsidRPr="002A2759" w:rsidRDefault="002902E5">
      <w:pPr>
        <w:spacing w:after="0" w:line="264" w:lineRule="auto"/>
        <w:ind w:left="12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A275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2A275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2759">
        <w:rPr>
          <w:rFonts w:ascii="Times New Roman" w:hAnsi="Times New Roman"/>
          <w:color w:val="000000"/>
          <w:sz w:val="28"/>
          <w:lang w:val="ru-RU"/>
        </w:rPr>
        <w:t>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2759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2A2759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A2759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591989" w:rsidRPr="002A2759" w:rsidRDefault="002902E5">
      <w:pPr>
        <w:spacing w:after="0" w:line="264" w:lineRule="auto"/>
        <w:ind w:firstLine="600"/>
        <w:jc w:val="both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591989" w:rsidRPr="002A2759" w:rsidRDefault="00591989">
      <w:pPr>
        <w:rPr>
          <w:lang w:val="ru-RU"/>
        </w:rPr>
        <w:sectPr w:rsidR="00591989" w:rsidRPr="002A2759">
          <w:pgSz w:w="11906" w:h="16383"/>
          <w:pgMar w:top="1134" w:right="850" w:bottom="1134" w:left="1701" w:header="720" w:footer="720" w:gutter="0"/>
          <w:cols w:space="720"/>
        </w:sectPr>
      </w:pPr>
    </w:p>
    <w:p w:rsidR="00591989" w:rsidRDefault="002902E5">
      <w:pPr>
        <w:spacing w:after="0"/>
        <w:ind w:left="120"/>
      </w:pPr>
      <w:bookmarkStart w:id="16" w:name="block-3556763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198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1989" w:rsidRDefault="00591989">
            <w:pPr>
              <w:spacing w:after="0"/>
              <w:ind w:left="135"/>
            </w:pPr>
          </w:p>
        </w:tc>
      </w:tr>
      <w:tr w:rsidR="00591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89" w:rsidRDefault="005919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89" w:rsidRDefault="0059198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89" w:rsidRDefault="00591989"/>
        </w:tc>
      </w:tr>
      <w:tr w:rsidR="00591989" w:rsidRPr="00D946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1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1989" w:rsidRDefault="00591989"/>
        </w:tc>
      </w:tr>
    </w:tbl>
    <w:p w:rsidR="00591989" w:rsidRDefault="00591989">
      <w:pPr>
        <w:sectPr w:rsidR="00591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1989" w:rsidRDefault="002902E5">
      <w:pPr>
        <w:spacing w:after="0"/>
        <w:ind w:left="120"/>
      </w:pPr>
      <w:bookmarkStart w:id="17" w:name="block-3556763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23"/>
        <w:gridCol w:w="1083"/>
        <w:gridCol w:w="1841"/>
        <w:gridCol w:w="1910"/>
        <w:gridCol w:w="1423"/>
        <w:gridCol w:w="2861"/>
      </w:tblGrid>
      <w:tr w:rsidR="00591989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1989" w:rsidRDefault="00591989">
            <w:pPr>
              <w:spacing w:after="0"/>
              <w:ind w:left="135"/>
            </w:pPr>
          </w:p>
        </w:tc>
      </w:tr>
      <w:tr w:rsidR="00591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89" w:rsidRDefault="005919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89" w:rsidRDefault="0059198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1989" w:rsidRDefault="005919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89" w:rsidRDefault="005919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89" w:rsidRDefault="00591989"/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8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</w:pPr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8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</w:pPr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198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теме: "Витрины: создаем витрины - малые архитектурные формы для города"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</w:pPr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59198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</w:pPr>
          </w:p>
        </w:tc>
      </w:tr>
      <w:tr w:rsidR="0059198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</w:pPr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198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</w:pPr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теме: "Картина-натюрморт: рисуем натюрморт"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59198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</w:pPr>
          </w:p>
        </w:tc>
      </w:tr>
      <w:tr w:rsidR="00591989" w:rsidRPr="00D946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2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59198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91989" w:rsidRDefault="00591989">
            <w:pPr>
              <w:spacing w:after="0"/>
              <w:ind w:left="135"/>
            </w:pPr>
          </w:p>
        </w:tc>
      </w:tr>
      <w:tr w:rsidR="00591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89" w:rsidRPr="002A2759" w:rsidRDefault="002902E5">
            <w:pPr>
              <w:spacing w:after="0"/>
              <w:ind w:left="135"/>
              <w:rPr>
                <w:lang w:val="ru-RU"/>
              </w:rPr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 w:rsidRPr="002A2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89" w:rsidRDefault="0029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89" w:rsidRDefault="00591989"/>
        </w:tc>
      </w:tr>
    </w:tbl>
    <w:p w:rsidR="00591989" w:rsidRDefault="00591989">
      <w:pPr>
        <w:sectPr w:rsidR="00591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1989" w:rsidRDefault="002902E5">
      <w:pPr>
        <w:spacing w:after="0"/>
        <w:ind w:left="120"/>
      </w:pPr>
      <w:bookmarkStart w:id="18" w:name="block-35567636"/>
      <w:bookmarkStart w:id="19" w:name="_GoBack"/>
      <w:bookmarkEnd w:id="17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91989" w:rsidRDefault="002902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1989" w:rsidRPr="002A2759" w:rsidRDefault="002902E5">
      <w:pPr>
        <w:spacing w:after="0" w:line="480" w:lineRule="auto"/>
        <w:ind w:left="120"/>
        <w:rPr>
          <w:lang w:val="ru-RU"/>
        </w:rPr>
      </w:pPr>
      <w:r w:rsidRPr="002A2759">
        <w:rPr>
          <w:rFonts w:ascii="Times New Roman" w:hAnsi="Times New Roman"/>
          <w:color w:val="000000"/>
          <w:sz w:val="28"/>
          <w:lang w:val="ru-RU"/>
        </w:rPr>
        <w:t>• Изобразительное искусство: 2-й класс: учебник; 14-е издание, переработанное, 2 класс/ Коротеева Е.И.; под редакцией Неменского Б.М., Акционерное общество «Издательство «Просвещение»</w:t>
      </w:r>
      <w:r w:rsidRPr="002A2759">
        <w:rPr>
          <w:sz w:val="28"/>
          <w:lang w:val="ru-RU"/>
        </w:rPr>
        <w:br/>
      </w:r>
      <w:bookmarkStart w:id="20" w:name="db50a40d-f8ae-4e5d-8e70-919f427dc0ce"/>
      <w:r w:rsidRPr="002A2759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Неменская Л.А., Питерских А.С. и др.; под редакцией Неменского Б.М., Акционерное общество «Издательство «Просвещение»</w:t>
      </w:r>
      <w:bookmarkEnd w:id="20"/>
    </w:p>
    <w:p w:rsidR="00591989" w:rsidRPr="002A2759" w:rsidRDefault="00591989">
      <w:pPr>
        <w:spacing w:after="0" w:line="480" w:lineRule="auto"/>
        <w:ind w:left="120"/>
        <w:rPr>
          <w:lang w:val="ru-RU"/>
        </w:rPr>
      </w:pPr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2902E5">
      <w:pPr>
        <w:spacing w:after="0" w:line="480" w:lineRule="auto"/>
        <w:ind w:left="120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91989" w:rsidRPr="002A2759" w:rsidRDefault="002902E5">
      <w:pPr>
        <w:spacing w:after="0" w:line="480" w:lineRule="auto"/>
        <w:ind w:left="120"/>
        <w:rPr>
          <w:lang w:val="ru-RU"/>
        </w:rPr>
      </w:pPr>
      <w:bookmarkStart w:id="21" w:name="27f88a84-cde6-45cc-9a12-309dd9b67dab"/>
      <w:r w:rsidRPr="002A2759">
        <w:rPr>
          <w:rFonts w:ascii="Times New Roman" w:hAnsi="Times New Roman"/>
          <w:color w:val="000000"/>
          <w:sz w:val="28"/>
          <w:lang w:val="ru-RU"/>
        </w:rPr>
        <w:t>Методическое пособие по изобразительному искусству 1 - 4 класс</w:t>
      </w:r>
      <w:bookmarkEnd w:id="21"/>
    </w:p>
    <w:p w:rsidR="00591989" w:rsidRPr="002A2759" w:rsidRDefault="00591989">
      <w:pPr>
        <w:spacing w:after="0"/>
        <w:ind w:left="120"/>
        <w:rPr>
          <w:lang w:val="ru-RU"/>
        </w:rPr>
      </w:pPr>
    </w:p>
    <w:p w:rsidR="00591989" w:rsidRPr="002A2759" w:rsidRDefault="002902E5">
      <w:pPr>
        <w:spacing w:after="0" w:line="480" w:lineRule="auto"/>
        <w:ind w:left="120"/>
        <w:rPr>
          <w:lang w:val="ru-RU"/>
        </w:rPr>
      </w:pPr>
      <w:r w:rsidRPr="002A275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91989" w:rsidRDefault="002902E5">
      <w:pPr>
        <w:spacing w:after="0" w:line="480" w:lineRule="auto"/>
        <w:ind w:left="120"/>
      </w:pPr>
      <w:bookmarkStart w:id="22" w:name="e2d6e2bf-4893-4145-be02-d49817b4b26f"/>
      <w:r>
        <w:rPr>
          <w:rFonts w:ascii="Times New Roman" w:hAnsi="Times New Roman"/>
          <w:color w:val="000000"/>
          <w:sz w:val="28"/>
        </w:rPr>
        <w:t>Библиотека ЦОК, РЭШ</w:t>
      </w:r>
      <w:bookmarkEnd w:id="22"/>
    </w:p>
    <w:p w:rsidR="00591989" w:rsidRDefault="00591989">
      <w:pPr>
        <w:sectPr w:rsidR="00591989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2902E5" w:rsidRDefault="002902E5"/>
    <w:sectPr w:rsidR="002902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5DA6"/>
    <w:multiLevelType w:val="multilevel"/>
    <w:tmpl w:val="F89C18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9E21D6"/>
    <w:multiLevelType w:val="multilevel"/>
    <w:tmpl w:val="AFFCE5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6D70A9"/>
    <w:multiLevelType w:val="multilevel"/>
    <w:tmpl w:val="AB4875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502FB3"/>
    <w:multiLevelType w:val="multilevel"/>
    <w:tmpl w:val="243A37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D6705F"/>
    <w:multiLevelType w:val="multilevel"/>
    <w:tmpl w:val="5FB03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0E3BD6"/>
    <w:multiLevelType w:val="multilevel"/>
    <w:tmpl w:val="A364AD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91989"/>
    <w:rsid w:val="002902E5"/>
    <w:rsid w:val="002A2759"/>
    <w:rsid w:val="00591989"/>
    <w:rsid w:val="00B96470"/>
    <w:rsid w:val="00D9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40</Pages>
  <Words>10491</Words>
  <Characters>59805</Characters>
  <Application>Microsoft Office Word</Application>
  <DocSecurity>0</DocSecurity>
  <Lines>498</Lines>
  <Paragraphs>140</Paragraphs>
  <ScaleCrop>false</ScaleCrop>
  <Company/>
  <LinksUpToDate>false</LinksUpToDate>
  <CharactersWithSpaces>70156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№8</cp:lastModifiedBy>
  <cp:revision>4</cp:revision>
  <dcterms:created xsi:type="dcterms:W3CDTF">2024-08-27T12:23:00Z</dcterms:created>
  <dcterms:modified xsi:type="dcterms:W3CDTF">2024-09-04T06:23:00Z</dcterms:modified>
</cp:coreProperties>
</file>